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4CA1" w14:textId="77777777" w:rsidR="00CD4CB0" w:rsidRDefault="0020313E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14:paraId="4F61A65D" w14:textId="641418B9" w:rsidR="00CD4CB0" w:rsidRDefault="0020313E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 w:rsidRPr="002B2F9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32183A" w:rsidRPr="002B2F9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31 January 2025</w:t>
      </w:r>
      <w:r w:rsidRPr="002B2F9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70380A96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6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participate in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 CMAS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World Cup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Finswimming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Indoor, Name of the host city</w:t>
      </w:r>
    </w:p>
    <w:p w14:paraId="30FAFD4D" w14:textId="7CF09531" w:rsidR="00CD4CB0" w:rsidRPr="00801F11" w:rsidRDefault="0020313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 w:rsidRPr="00801F11">
        <w:rPr>
          <w:rFonts w:ascii="Times New Roman" w:eastAsia="Times New Roman" w:hAnsi="Times New Roman" w:cs="Times New Roman"/>
        </w:rPr>
        <w:t xml:space="preserve">Please complete this form and send it to CMAS HQ the </w:t>
      </w:r>
      <w:proofErr w:type="spellStart"/>
      <w:r w:rsidRPr="00801F11">
        <w:rPr>
          <w:rFonts w:ascii="Times New Roman" w:eastAsia="Times New Roman" w:hAnsi="Times New Roman" w:cs="Times New Roman"/>
        </w:rPr>
        <w:t>Organising</w:t>
      </w:r>
      <w:proofErr w:type="spellEnd"/>
      <w:r w:rsidRPr="00801F11">
        <w:rPr>
          <w:rFonts w:ascii="Times New Roman" w:eastAsia="Times New Roman" w:hAnsi="Times New Roman" w:cs="Times New Roman"/>
        </w:rPr>
        <w:t xml:space="preserve"> Committee by e-mail: </w:t>
      </w:r>
      <w:hyperlink r:id="rId7" w:history="1">
        <w:r w:rsidR="002B2F94" w:rsidRPr="00801F11">
          <w:rPr>
            <w:rStyle w:val="Hyperlink"/>
            <w:rFonts w:ascii="Times New Roman" w:eastAsia="Times New Roman" w:hAnsi="Times New Roman" w:cs="Times New Roman"/>
          </w:rPr>
          <w:t>contact@pays-aix-natation.com</w:t>
        </w:r>
      </w:hyperlink>
    </w:p>
    <w:p w14:paraId="27D44086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CD4CB0" w14:paraId="124E961F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4BC2E72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CD4CB0" w14:paraId="5284BBFF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BE1DA68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Federation/Club:</w:t>
            </w:r>
          </w:p>
        </w:tc>
      </w:tr>
      <w:tr w:rsidR="00CD4CB0" w14:paraId="6777AC98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92CF4FC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CBF4F19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24A4CF9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75252FA3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A17A0D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4058A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5372D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2B475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A4084" w14:textId="77777777" w:rsidR="00B50359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39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 from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3975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</w:t>
      </w:r>
    </w:p>
    <w:p w14:paraId="4451B0C3" w14:textId="242022BD" w:rsidR="00CD4CB0" w:rsidRDefault="00B503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0313E">
        <w:rPr>
          <w:rFonts w:ascii="Times New Roman" w:eastAsia="Times New Roman" w:hAnsi="Times New Roman" w:cs="Times New Roman"/>
          <w:color w:val="000000"/>
          <w:sz w:val="24"/>
          <w:szCs w:val="24"/>
        </w:rPr>
        <w:t>ate of payment</w:t>
      </w:r>
      <w:r w:rsidR="00203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031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20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CF714E4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1F74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8A0EB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25A46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EF7E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our contribution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participation.</w:t>
      </w:r>
      <w:proofErr w:type="gramEnd"/>
    </w:p>
    <w:p w14:paraId="7D599A39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7E7AA9" w14:textId="77777777" w:rsidR="00CD4CB0" w:rsidRDefault="00CD4C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CD4CB0" w14:paraId="4A9E97D4" w14:textId="77777777">
        <w:trPr>
          <w:trHeight w:val="454"/>
        </w:trPr>
        <w:tc>
          <w:tcPr>
            <w:tcW w:w="3544" w:type="dxa"/>
          </w:tcPr>
          <w:p w14:paraId="1C348C46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26F61C0B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D4CB0" w14:paraId="6F0112F6" w14:textId="77777777">
        <w:tc>
          <w:tcPr>
            <w:tcW w:w="3544" w:type="dxa"/>
          </w:tcPr>
          <w:p w14:paraId="413384F2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70800516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5020A3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D4CB0" w14:paraId="73874B73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7414A0D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290BE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49378F75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6673B7" w14:textId="77777777" w:rsidR="00CD4CB0" w:rsidRDefault="00CD4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D4CB0">
      <w:headerReference w:type="default" r:id="rId8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887A" w14:textId="77777777" w:rsidR="00256F2D" w:rsidRDefault="00256F2D">
      <w:pPr>
        <w:spacing w:after="0" w:line="240" w:lineRule="auto"/>
      </w:pPr>
      <w:r>
        <w:separator/>
      </w:r>
    </w:p>
  </w:endnote>
  <w:endnote w:type="continuationSeparator" w:id="0">
    <w:p w14:paraId="0EDD146E" w14:textId="77777777" w:rsidR="00256F2D" w:rsidRDefault="002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EDFF" w14:textId="77777777" w:rsidR="00256F2D" w:rsidRDefault="00256F2D">
      <w:pPr>
        <w:spacing w:after="0" w:line="240" w:lineRule="auto"/>
      </w:pPr>
      <w:r>
        <w:separator/>
      </w:r>
    </w:p>
  </w:footnote>
  <w:footnote w:type="continuationSeparator" w:id="0">
    <w:p w14:paraId="68583927" w14:textId="77777777" w:rsidR="00256F2D" w:rsidRDefault="0025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4331" w14:textId="77777777" w:rsidR="00CD4CB0" w:rsidRDefault="00CD4C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D4CB0" w14:paraId="1A26FC24" w14:textId="77777777">
      <w:trPr>
        <w:jc w:val="center"/>
      </w:trPr>
      <w:tc>
        <w:tcPr>
          <w:tcW w:w="2520" w:type="dxa"/>
          <w:vAlign w:val="center"/>
        </w:tcPr>
        <w:p w14:paraId="5E4D7ADA" w14:textId="77777777" w:rsidR="00CD4CB0" w:rsidRDefault="00203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263E4554" wp14:editId="3DF65BF7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5D6EE50B" w14:textId="77777777" w:rsidR="00CD4CB0" w:rsidRDefault="00203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highlight w:val="white"/>
            </w:rPr>
          </w:pPr>
          <w:r>
            <w:rPr>
              <w:b/>
              <w:highlight w:val="white"/>
            </w:rPr>
            <w:t>2025 CMAS World Cup</w:t>
          </w:r>
        </w:p>
        <w:p w14:paraId="14A48E93" w14:textId="77777777" w:rsidR="001F28B1" w:rsidRDefault="00203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highlight w:val="white"/>
            </w:rPr>
          </w:pPr>
          <w:proofErr w:type="spellStart"/>
          <w:r>
            <w:rPr>
              <w:b/>
              <w:highlight w:val="white"/>
            </w:rPr>
            <w:t>Finswimming</w:t>
          </w:r>
          <w:proofErr w:type="spellEnd"/>
          <w:r>
            <w:rPr>
              <w:b/>
              <w:highlight w:val="white"/>
            </w:rPr>
            <w:t xml:space="preserve"> Indoor, </w:t>
          </w:r>
          <w:r w:rsidR="001F28B1">
            <w:rPr>
              <w:b/>
              <w:highlight w:val="white"/>
            </w:rPr>
            <w:t>France</w:t>
          </w:r>
        </w:p>
        <w:p w14:paraId="0255CDC3" w14:textId="5B3829B3" w:rsidR="00CD4CB0" w:rsidRDefault="00742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>
            <w:rPr>
              <w:b/>
              <w:highlight w:val="white"/>
            </w:rPr>
            <w:t xml:space="preserve">Aix </w:t>
          </w:r>
          <w:proofErr w:type="spellStart"/>
          <w:r>
            <w:rPr>
              <w:b/>
              <w:highlight w:val="white"/>
            </w:rPr>
            <w:t>en</w:t>
          </w:r>
          <w:proofErr w:type="spellEnd"/>
          <w:r>
            <w:rPr>
              <w:b/>
              <w:highlight w:val="white"/>
            </w:rPr>
            <w:t xml:space="preserve"> Provence</w:t>
          </w:r>
        </w:p>
        <w:p w14:paraId="30C3617F" w14:textId="27228426" w:rsidR="00CD4CB0" w:rsidRDefault="00742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2B2F94">
            <w:rPr>
              <w:b/>
              <w:color w:val="000000"/>
            </w:rPr>
            <w:t>From 7 to 9 of February</w:t>
          </w:r>
        </w:p>
        <w:p w14:paraId="52800CB2" w14:textId="77777777" w:rsidR="00CD4CB0" w:rsidRDefault="00CD4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1573E50E" w14:textId="61B8BE21" w:rsidR="00CD4CB0" w:rsidRDefault="00742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762F38C" wp14:editId="2301435E">
                <wp:extent cx="744279" cy="707046"/>
                <wp:effectExtent l="0" t="0" r="5080" b="4445"/>
                <wp:docPr id="1" name="Image 1" descr="Macintosh HD:Users:julienbertocchini:Dropbox:Alizé et Julien:FFESSM 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ulienbertocchini:Dropbox:Alizé et Julien:FFESSM 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2446"/>
                        <a:stretch/>
                      </pic:blipFill>
                      <pic:spPr bwMode="auto">
                        <a:xfrm>
                          <a:off x="0" y="0"/>
                          <a:ext cx="755657" cy="71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A3B171" w14:textId="77777777" w:rsidR="00CD4CB0" w:rsidRDefault="00CD4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B0"/>
    <w:rsid w:val="001534C3"/>
    <w:rsid w:val="001F28B1"/>
    <w:rsid w:val="0020313E"/>
    <w:rsid w:val="00256F2D"/>
    <w:rsid w:val="002B2F94"/>
    <w:rsid w:val="0032183A"/>
    <w:rsid w:val="003975EC"/>
    <w:rsid w:val="003F089E"/>
    <w:rsid w:val="003F503E"/>
    <w:rsid w:val="006462BF"/>
    <w:rsid w:val="0074284D"/>
    <w:rsid w:val="00801F11"/>
    <w:rsid w:val="0090681E"/>
    <w:rsid w:val="00A51233"/>
    <w:rsid w:val="00AE3EED"/>
    <w:rsid w:val="00B50359"/>
    <w:rsid w:val="00C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E4E2"/>
  <w15:docId w15:val="{51014CE4-AD20-411D-B594-71C5DC9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0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ays-aix-nat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YVUIDjJyB5HDqtSVjjVvdqSg==">CgMxLjAyCGguZ2pkZ3hzMgloLjMwajB6bGw4AHIhMTZMSC1HeTdUcW54OTNGLWFYNi1XdDl6NlZ2Y3dEOGFw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2025-01-05T05:59:00Z</dcterms:created>
  <dcterms:modified xsi:type="dcterms:W3CDTF">2025-01-05T06:06:00Z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